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48096E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45918" w:rsidRDefault="009F62F7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Turkish style couscous salad</w:t>
            </w:r>
          </w:p>
          <w:p w:rsidR="005024D9" w:rsidRPr="0048096E" w:rsidRDefault="005024D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F9456B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9F62F7">
              <w:rPr>
                <w:rFonts w:ascii="Calibri" w:hAnsi="Calibri"/>
              </w:rPr>
              <w:t xml:space="preserve"> Adapted from – jamieoliver.com/recipes</w:t>
            </w:r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</w:t>
            </w:r>
            <w:r w:rsidR="00627BE1">
              <w:rPr>
                <w:rFonts w:ascii="Calibri" w:hAnsi="Calibri"/>
              </w:rPr>
              <w:t xml:space="preserve">     </w:t>
            </w:r>
            <w:r w:rsidR="000313EE">
              <w:rPr>
                <w:rFonts w:ascii="Calibri" w:hAnsi="Calibri"/>
              </w:rPr>
              <w:t xml:space="preserve">   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045918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250g dry couscous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teaspoon ground cumin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1/2 teaspoon smoked paprika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 to taste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medium red onion, diced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medium cucumber, diced</w:t>
            </w:r>
          </w:p>
          <w:p w:rsidR="00867400" w:rsidRDefault="00867400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capsicum, diced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ripe tomatoes, diced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¼ red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chilli</w:t>
            </w:r>
            <w:proofErr w:type="spellEnd"/>
            <w:r>
              <w:rPr>
                <w:rFonts w:asciiTheme="majorHAnsi" w:hAnsiTheme="majorHAnsi" w:cs="Tahoma"/>
                <w:sz w:val="28"/>
                <w:szCs w:val="28"/>
              </w:rPr>
              <w:t>, finely diced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cup fresh mint leaves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cup fresh coriander leaves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cup fresh parsley leaves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tablespoon tomato puree</w:t>
            </w:r>
          </w:p>
          <w:p w:rsidR="009F62F7" w:rsidRDefault="009F62F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 olive oil</w:t>
            </w:r>
          </w:p>
          <w:p w:rsidR="00045918" w:rsidRDefault="009F62F7" w:rsidP="009F62F7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Juice </w:t>
            </w:r>
            <w:r w:rsidR="009624EC">
              <w:rPr>
                <w:rFonts w:asciiTheme="majorHAnsi" w:hAnsiTheme="majorHAnsi" w:cs="Tahoma"/>
                <w:sz w:val="28"/>
                <w:szCs w:val="28"/>
              </w:rPr>
              <w:t xml:space="preserve">and zest </w:t>
            </w:r>
            <w:r>
              <w:rPr>
                <w:rFonts w:asciiTheme="majorHAnsi" w:hAnsiTheme="majorHAnsi" w:cs="Tahoma"/>
                <w:sz w:val="28"/>
                <w:szCs w:val="28"/>
              </w:rPr>
              <w:t>from ½ a lemon</w:t>
            </w:r>
          </w:p>
          <w:p w:rsidR="009624EC" w:rsidRDefault="009624EC" w:rsidP="009F62F7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9624EC" w:rsidRPr="005024D9" w:rsidRDefault="009624EC" w:rsidP="009F62F7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627BE1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F9456B" w:rsidRDefault="009624EC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</w:t>
            </w:r>
            <w:r w:rsidR="009F62F7">
              <w:rPr>
                <w:rFonts w:ascii="Calibri" w:hAnsi="Calibri"/>
                <w:sz w:val="28"/>
                <w:szCs w:val="28"/>
              </w:rPr>
              <w:t xml:space="preserve"> </w:t>
            </w:r>
            <w:r w:rsidR="00F9456B"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041E55" w:rsidRDefault="00041E55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Juice squeezer</w:t>
            </w:r>
          </w:p>
          <w:p w:rsidR="009F62F7" w:rsidRDefault="009624EC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to zest lemon</w:t>
            </w:r>
          </w:p>
          <w:p w:rsidR="009F62F7" w:rsidRDefault="009F62F7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Electric kettle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</w:p>
          <w:p w:rsidR="00F9456B" w:rsidRPr="00CF16B9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041E55" w:rsidRDefault="009F62F7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Place the couscous, cumin, paprika and a big pinch of salt into a</w:t>
            </w:r>
            <w:r w:rsidR="009624EC">
              <w:rPr>
                <w:rFonts w:asciiTheme="majorHAnsi" w:hAnsiTheme="majorHAnsi" w:cs="Tahoma"/>
                <w:sz w:val="28"/>
                <w:szCs w:val="28"/>
              </w:rPr>
              <w:t xml:space="preserve"> large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bowl</w:t>
            </w:r>
          </w:p>
          <w:p w:rsidR="009F62F7" w:rsidRDefault="009F62F7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Stir to combine, then pour over just enough boiling water (from the kettle) to cover the couscous. Cover bowl and leave for 10 minutes</w:t>
            </w:r>
          </w:p>
          <w:p w:rsidR="009F62F7" w:rsidRDefault="009F62F7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Meanwhile, finely chop the onion, cucumber, </w:t>
            </w:r>
            <w:r w:rsidR="00867400">
              <w:rPr>
                <w:rFonts w:asciiTheme="majorHAnsi" w:hAnsiTheme="majorHAnsi" w:cs="Tahoma"/>
                <w:sz w:val="28"/>
                <w:szCs w:val="28"/>
              </w:rPr>
              <w:t xml:space="preserve">capsicum, </w:t>
            </w:r>
            <w:bookmarkStart w:id="0" w:name="_GoBack"/>
            <w:bookmarkEnd w:id="0"/>
            <w:r>
              <w:rPr>
                <w:rFonts w:asciiTheme="majorHAnsi" w:hAnsiTheme="majorHAnsi" w:cs="Tahoma"/>
                <w:sz w:val="28"/>
                <w:szCs w:val="28"/>
              </w:rPr>
              <w:t xml:space="preserve">tomato and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chilli</w:t>
            </w:r>
            <w:proofErr w:type="spellEnd"/>
          </w:p>
          <w:p w:rsidR="009F62F7" w:rsidRDefault="009F62F7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Finely chop the mint leaves, coriander and parsley (including the stalks)</w:t>
            </w:r>
          </w:p>
          <w:p w:rsidR="009F62F7" w:rsidRDefault="009624EC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Mix the couscous up with a fork, then stir in the tomato puree until well coated (I do this with my hands – it is messy, but quite therapeutic!)</w:t>
            </w:r>
          </w:p>
          <w:p w:rsidR="009F62F7" w:rsidRDefault="009624EC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Add all the chopped vegetables,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chilli</w:t>
            </w:r>
            <w:proofErr w:type="spellEnd"/>
            <w:r>
              <w:rPr>
                <w:rFonts w:asciiTheme="majorHAnsi" w:hAnsiTheme="majorHAnsi" w:cs="Tahoma"/>
                <w:sz w:val="28"/>
                <w:szCs w:val="28"/>
              </w:rPr>
              <w:t xml:space="preserve"> and herbs, mix well</w:t>
            </w:r>
          </w:p>
          <w:p w:rsidR="009624EC" w:rsidRPr="009624EC" w:rsidRDefault="009624EC" w:rsidP="009624EC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Stir in the oil, zest and lemon. Season with salt and pepper.</w:t>
            </w:r>
          </w:p>
          <w:p w:rsidR="00041E55" w:rsidRPr="009624EC" w:rsidRDefault="00041E55" w:rsidP="009624EC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Divide between serving bowls</w:t>
            </w:r>
          </w:p>
          <w:p w:rsidR="00041E55" w:rsidRPr="00C02E32" w:rsidRDefault="00041E55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Serve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41E55"/>
    <w:rsid w:val="00045918"/>
    <w:rsid w:val="000C53B0"/>
    <w:rsid w:val="001062EF"/>
    <w:rsid w:val="001074BC"/>
    <w:rsid w:val="0011128D"/>
    <w:rsid w:val="001175EA"/>
    <w:rsid w:val="00177397"/>
    <w:rsid w:val="001912D7"/>
    <w:rsid w:val="00224A13"/>
    <w:rsid w:val="00244C3F"/>
    <w:rsid w:val="00251ADA"/>
    <w:rsid w:val="00252118"/>
    <w:rsid w:val="002876E8"/>
    <w:rsid w:val="00297553"/>
    <w:rsid w:val="0036779A"/>
    <w:rsid w:val="00373522"/>
    <w:rsid w:val="00390AAD"/>
    <w:rsid w:val="003E0340"/>
    <w:rsid w:val="003F592E"/>
    <w:rsid w:val="003F7FAE"/>
    <w:rsid w:val="00402EAF"/>
    <w:rsid w:val="004226CB"/>
    <w:rsid w:val="00476CF8"/>
    <w:rsid w:val="0048096E"/>
    <w:rsid w:val="005024D9"/>
    <w:rsid w:val="00576050"/>
    <w:rsid w:val="00627BE1"/>
    <w:rsid w:val="0064211E"/>
    <w:rsid w:val="00695EEF"/>
    <w:rsid w:val="00697575"/>
    <w:rsid w:val="006F64B4"/>
    <w:rsid w:val="00727E51"/>
    <w:rsid w:val="00787AF9"/>
    <w:rsid w:val="007B6E36"/>
    <w:rsid w:val="007C4260"/>
    <w:rsid w:val="007E0119"/>
    <w:rsid w:val="00867400"/>
    <w:rsid w:val="008C35CC"/>
    <w:rsid w:val="008C5EE0"/>
    <w:rsid w:val="009064C5"/>
    <w:rsid w:val="00907337"/>
    <w:rsid w:val="00945108"/>
    <w:rsid w:val="00952F5C"/>
    <w:rsid w:val="009624EC"/>
    <w:rsid w:val="0096632B"/>
    <w:rsid w:val="0097684E"/>
    <w:rsid w:val="009C7C33"/>
    <w:rsid w:val="009F62F7"/>
    <w:rsid w:val="00A35F38"/>
    <w:rsid w:val="00A41A60"/>
    <w:rsid w:val="00A47D2D"/>
    <w:rsid w:val="00AE711C"/>
    <w:rsid w:val="00B13C0A"/>
    <w:rsid w:val="00B51B93"/>
    <w:rsid w:val="00B83B5A"/>
    <w:rsid w:val="00BC6C15"/>
    <w:rsid w:val="00BF207C"/>
    <w:rsid w:val="00C02E32"/>
    <w:rsid w:val="00C36727"/>
    <w:rsid w:val="00C569D1"/>
    <w:rsid w:val="00C645B7"/>
    <w:rsid w:val="00CA31C7"/>
    <w:rsid w:val="00CF16B9"/>
    <w:rsid w:val="00D60AC7"/>
    <w:rsid w:val="00D733B7"/>
    <w:rsid w:val="00DA0B1A"/>
    <w:rsid w:val="00DC0A5A"/>
    <w:rsid w:val="00DF57B4"/>
    <w:rsid w:val="00E01219"/>
    <w:rsid w:val="00E57199"/>
    <w:rsid w:val="00E93291"/>
    <w:rsid w:val="00EC0990"/>
    <w:rsid w:val="00F1596E"/>
    <w:rsid w:val="00F61CF9"/>
    <w:rsid w:val="00F9456B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4</cp:revision>
  <cp:lastPrinted>2013-08-11T11:46:00Z</cp:lastPrinted>
  <dcterms:created xsi:type="dcterms:W3CDTF">2015-04-26T23:54:00Z</dcterms:created>
  <dcterms:modified xsi:type="dcterms:W3CDTF">2015-04-27T00:10:00Z</dcterms:modified>
</cp:coreProperties>
</file>